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03" w:rsidRPr="000271E2" w:rsidRDefault="00E66E03" w:rsidP="00E66E03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Tuxtla Gutiérrez, Chiapas; a ___ de ____________ de 20__</w:t>
      </w:r>
    </w:p>
    <w:p w:rsidR="006C13F2" w:rsidRPr="006C13F2" w:rsidRDefault="006C13F2" w:rsidP="006C13F2">
      <w:pPr>
        <w:spacing w:line="360" w:lineRule="auto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6C13F2">
        <w:rPr>
          <w:rFonts w:ascii="Arial" w:hAnsi="Arial" w:cs="Arial"/>
          <w:b/>
          <w:sz w:val="24"/>
          <w:szCs w:val="24"/>
          <w:lang w:val="es-MX"/>
        </w:rPr>
        <w:t>Carta de Recomendación.</w:t>
      </w:r>
    </w:p>
    <w:p w:rsidR="00E66E03" w:rsidRPr="000271E2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Comité Académico de Posgrado</w:t>
      </w:r>
    </w:p>
    <w:p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Maestría en Ciencias en Desarrollo Sustentable y Gestión de Riesgos</w:t>
      </w:r>
    </w:p>
    <w:p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Facultad de Ingeniería</w:t>
      </w:r>
      <w:bookmarkStart w:id="0" w:name="_GoBack"/>
      <w:bookmarkEnd w:id="0"/>
    </w:p>
    <w:p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Universidad de Ciencias y Artes de Chiapas</w:t>
      </w:r>
    </w:p>
    <w:p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PRESENTE</w:t>
      </w:r>
    </w:p>
    <w:p w:rsidR="00E66E03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820387" w:rsidRPr="00293A29" w:rsidRDefault="00820387" w:rsidP="00E66E0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El </w:t>
      </w:r>
      <w:r w:rsidR="00E66E03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aspirante de nuevo ingreso deberá s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olicitar a un docente o académico con quien haya tenido una relación profesional reciente, sea como profesor o como colega </w:t>
      </w:r>
      <w:r w:rsidR="00E66E03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en su labor profesional,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que pueda dar constancia del desempeño académico del </w:t>
      </w:r>
      <w:r w:rsidR="00C45228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aspirante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.</w:t>
      </w:r>
    </w:p>
    <w:p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:rsidR="00820387" w:rsidRPr="00293A29" w:rsidRDefault="00E66E03" w:rsidP="00E66E0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Es indispensable que l</w:t>
      </w:r>
      <w:r w:rsidR="00820387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a carta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integre los </w:t>
      </w:r>
      <w:r w:rsidR="00820387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siguientes datos:</w:t>
      </w:r>
    </w:p>
    <w:p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Nombre del postulante:</w:t>
      </w:r>
    </w:p>
    <w:p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Dirección particular:</w:t>
      </w:r>
    </w:p>
    <w:p w:rsidR="00820387" w:rsidRPr="00C45228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Aclarar que se interesa por ingresar al Programa de Posgrado de Maestría en Ciencias en Desarrollo Sustentable y Gestión de Riesgos.</w:t>
      </w:r>
    </w:p>
    <w:p w:rsidR="00886357" w:rsidRPr="00C45228" w:rsidRDefault="0088635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</w:p>
    <w:p w:rsidR="00BD0A64" w:rsidRPr="00293A29" w:rsidRDefault="00E66E03" w:rsidP="00E66E0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La carta de recomendación deberá detallar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: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e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n qué ámbito tuvo relación con el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aspirante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, el desempeño y aprovechamiento académico de éste. Esta información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es de 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carácter confidencial. Favor de entregar esta cart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 en sobre cerrado al aspirante.</w:t>
      </w:r>
    </w:p>
    <w:p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:rsidR="00C45228" w:rsidRDefault="00C45228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:rsidR="00E66E03" w:rsidRPr="00387C4C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[NOMBRE COMPLETO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QUIEN RECOMIENDA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[GRADO ACADÉMICO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[INSTITUCIÓN DE ADSCRIPCIÓN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[DATOS DE CONTACTO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[FIRMA]</w:t>
      </w:r>
    </w:p>
    <w:sectPr w:rsidR="00E66E03" w:rsidSect="00965D5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F5D24"/>
    <w:rsid w:val="00200D7F"/>
    <w:rsid w:val="00293A29"/>
    <w:rsid w:val="00361A2D"/>
    <w:rsid w:val="003C48AD"/>
    <w:rsid w:val="006A3F46"/>
    <w:rsid w:val="006C13F2"/>
    <w:rsid w:val="00820387"/>
    <w:rsid w:val="008448CD"/>
    <w:rsid w:val="00886357"/>
    <w:rsid w:val="00965D58"/>
    <w:rsid w:val="00BD0A64"/>
    <w:rsid w:val="00C45228"/>
    <w:rsid w:val="00CF4FD4"/>
    <w:rsid w:val="00D83C3D"/>
    <w:rsid w:val="00DF5D24"/>
    <w:rsid w:val="00E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5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Vianey</cp:lastModifiedBy>
  <cp:revision>3</cp:revision>
  <dcterms:created xsi:type="dcterms:W3CDTF">2015-03-19T02:27:00Z</dcterms:created>
  <dcterms:modified xsi:type="dcterms:W3CDTF">2020-01-30T17:09:00Z</dcterms:modified>
</cp:coreProperties>
</file>