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D6" w:rsidRDefault="00D44F2B" w:rsidP="00D44F2B">
      <w:pPr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(Lugar y fecha)</w:t>
      </w: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2057C" w:rsidRDefault="0052057C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2057C" w:rsidRDefault="0052057C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2057C" w:rsidRDefault="0052057C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 xml:space="preserve">Comité Académico </w:t>
      </w:r>
      <w:r>
        <w:rPr>
          <w:rFonts w:ascii="Arial" w:hAnsi="Arial" w:cs="Arial"/>
          <w:sz w:val="24"/>
          <w:szCs w:val="24"/>
          <w:lang w:val="es-MX"/>
        </w:rPr>
        <w:t>de Posgrado</w:t>
      </w: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Programa de Posgrado en Ciencias Sociales y Humanísticas</w:t>
      </w: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Centro de Estudios Superiores de México y Centroamérica</w:t>
      </w: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UNICACH</w:t>
      </w: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Presente.</w:t>
      </w:r>
    </w:p>
    <w:p w:rsidR="008443D6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443D6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443D6" w:rsidRPr="000271E2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443D6" w:rsidRPr="000271E2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CARTA COMPROMISO</w:t>
      </w:r>
    </w:p>
    <w:p w:rsidR="008443D6" w:rsidRPr="000271E2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443D6" w:rsidRPr="000271E2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443D6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Por este medio me comprometo a, una vez aceptado como estudiante de nuevo in</w:t>
      </w:r>
      <w:r w:rsidR="00F52ABD">
        <w:rPr>
          <w:rFonts w:ascii="Arial" w:hAnsi="Arial" w:cs="Arial"/>
          <w:sz w:val="24"/>
          <w:szCs w:val="24"/>
          <w:lang w:val="es-MX"/>
        </w:rPr>
        <w:t xml:space="preserve">greso en el Programa </w:t>
      </w:r>
      <w:r w:rsidR="00F52ABD" w:rsidRPr="00F52ABD">
        <w:rPr>
          <w:rFonts w:ascii="Arial" w:hAnsi="Arial" w:cs="Arial"/>
          <w:sz w:val="24"/>
          <w:szCs w:val="24"/>
          <w:u w:val="single"/>
          <w:lang w:val="es-MX"/>
        </w:rPr>
        <w:t>Maestría/</w:t>
      </w:r>
      <w:r w:rsidRPr="00F52ABD">
        <w:rPr>
          <w:rFonts w:ascii="Arial" w:hAnsi="Arial" w:cs="Arial"/>
          <w:sz w:val="24"/>
          <w:szCs w:val="24"/>
          <w:u w:val="single"/>
          <w:lang w:val="es-MX"/>
        </w:rPr>
        <w:t>Doctorado</w:t>
      </w:r>
      <w:r w:rsidRPr="000271E2">
        <w:rPr>
          <w:rFonts w:ascii="Arial" w:hAnsi="Arial" w:cs="Arial"/>
          <w:sz w:val="24"/>
          <w:szCs w:val="24"/>
          <w:lang w:val="es-MX"/>
        </w:rPr>
        <w:t xml:space="preserve"> en Ciencias Sociales y Humanísticas del CESMECA, a la dedicación de tiempo completo a los estudios relativos al programa, así como a llevar a cabo las actividades académicas en los tiempos que la organización del programa establezca.</w:t>
      </w:r>
    </w:p>
    <w:p w:rsidR="00007A8F" w:rsidRDefault="00007A8F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caso de incurrir en falta alguna al reglamento de</w:t>
      </w:r>
      <w:r w:rsidR="00D77AA9">
        <w:rPr>
          <w:rFonts w:ascii="Arial" w:hAnsi="Arial" w:cs="Arial"/>
          <w:sz w:val="24"/>
          <w:szCs w:val="24"/>
          <w:lang w:val="es-MX"/>
        </w:rPr>
        <w:t xml:space="preserve"> </w:t>
      </w:r>
      <w:r w:rsidR="00D44F2B">
        <w:rPr>
          <w:rFonts w:ascii="Arial" w:hAnsi="Arial" w:cs="Arial"/>
          <w:sz w:val="24"/>
          <w:szCs w:val="24"/>
          <w:lang w:val="es-MX"/>
        </w:rPr>
        <w:t>l</w:t>
      </w:r>
      <w:r w:rsidR="00D77AA9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77AA9">
        <w:rPr>
          <w:rFonts w:ascii="Arial" w:hAnsi="Arial" w:cs="Arial"/>
          <w:sz w:val="24"/>
          <w:szCs w:val="24"/>
          <w:lang w:val="es-MX"/>
        </w:rPr>
        <w:t>UNICACH</w:t>
      </w:r>
      <w:r w:rsidR="00D44F2B">
        <w:rPr>
          <w:rFonts w:ascii="Arial" w:hAnsi="Arial" w:cs="Arial"/>
          <w:sz w:val="24"/>
          <w:szCs w:val="24"/>
          <w:lang w:val="es-MX"/>
        </w:rPr>
        <w:t xml:space="preserve"> y de</w:t>
      </w:r>
      <w:r w:rsidR="00D77AA9">
        <w:rPr>
          <w:rFonts w:ascii="Arial" w:hAnsi="Arial" w:cs="Arial"/>
          <w:sz w:val="24"/>
          <w:szCs w:val="24"/>
          <w:lang w:val="es-MX"/>
        </w:rPr>
        <w:t>l CONACYT</w:t>
      </w:r>
      <w:r>
        <w:rPr>
          <w:rFonts w:ascii="Arial" w:hAnsi="Arial" w:cs="Arial"/>
          <w:sz w:val="24"/>
          <w:szCs w:val="24"/>
          <w:lang w:val="es-MX"/>
        </w:rPr>
        <w:t>, al respecto de la dedicación exclusiva, es responsabilidad del todo mía, las implicaciones que esto conlleve.</w:t>
      </w:r>
    </w:p>
    <w:p w:rsidR="008443D6" w:rsidRPr="000271E2" w:rsidRDefault="008443D6" w:rsidP="008443D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443D6" w:rsidRDefault="008443D6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52057C" w:rsidRDefault="0052057C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52057C" w:rsidRDefault="0052057C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D44F2B" w:rsidRDefault="00D44F2B" w:rsidP="008443D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786C2D" w:rsidRDefault="00007A8F" w:rsidP="00D44F2B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</w:t>
      </w:r>
    </w:p>
    <w:p w:rsidR="00007A8F" w:rsidRDefault="00007A8F" w:rsidP="00D44F2B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007A8F" w:rsidRDefault="00D44F2B" w:rsidP="00D44F2B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(Nombre completo y firma del aspirante)</w:t>
      </w:r>
    </w:p>
    <w:p w:rsidR="00D44F2B" w:rsidRDefault="00D44F2B" w:rsidP="00D44F2B">
      <w:pPr>
        <w:jc w:val="center"/>
      </w:pPr>
      <w:r>
        <w:rPr>
          <w:rFonts w:ascii="Arial" w:hAnsi="Arial" w:cs="Arial"/>
          <w:sz w:val="24"/>
          <w:szCs w:val="24"/>
          <w:lang w:val="es-MX"/>
        </w:rPr>
        <w:t>(Grado académico)</w:t>
      </w:r>
    </w:p>
    <w:sectPr w:rsidR="00D44F2B" w:rsidSect="008443D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D6"/>
    <w:rsid w:val="00007A8F"/>
    <w:rsid w:val="000567EA"/>
    <w:rsid w:val="003D70CC"/>
    <w:rsid w:val="0052057C"/>
    <w:rsid w:val="00753834"/>
    <w:rsid w:val="00786C2D"/>
    <w:rsid w:val="007C5927"/>
    <w:rsid w:val="007C6593"/>
    <w:rsid w:val="008443D6"/>
    <w:rsid w:val="00866BD5"/>
    <w:rsid w:val="00C81CB7"/>
    <w:rsid w:val="00D44F2B"/>
    <w:rsid w:val="00D77AA9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7E434A-811D-4BF8-8905-3CE3000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D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ALFREDO</dc:creator>
  <cp:lastModifiedBy>Adaneli</cp:lastModifiedBy>
  <cp:revision>2</cp:revision>
  <cp:lastPrinted>2016-11-23T21:51:00Z</cp:lastPrinted>
  <dcterms:created xsi:type="dcterms:W3CDTF">2018-08-17T19:33:00Z</dcterms:created>
  <dcterms:modified xsi:type="dcterms:W3CDTF">2018-08-17T19:33:00Z</dcterms:modified>
</cp:coreProperties>
</file>